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8D808" w14:textId="77777777" w:rsidR="002848E1" w:rsidRDefault="00D03312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附件1</w:t>
      </w:r>
    </w:p>
    <w:p w14:paraId="11C5BBB0" w14:textId="77777777" w:rsidR="002848E1" w:rsidRDefault="00D03312">
      <w:pPr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推荐信</w:t>
      </w:r>
    </w:p>
    <w:p w14:paraId="51B762C1" w14:textId="77777777" w:rsidR="002848E1" w:rsidRDefault="002848E1">
      <w:pPr>
        <w:rPr>
          <w:rFonts w:asciiTheme="minorEastAsia" w:hAnsiTheme="minorEastAsia"/>
          <w:sz w:val="28"/>
          <w:szCs w:val="28"/>
        </w:rPr>
      </w:pPr>
    </w:p>
    <w:p w14:paraId="5495C4D4" w14:textId="680FB7A6" w:rsidR="002848E1" w:rsidRDefault="00D03312">
      <w:pPr>
        <w:ind w:firstLineChars="200" w:firstLine="560"/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Theme="minorEastAsia" w:hAnsiTheme="minorEastAsia" w:hint="eastAsia"/>
          <w:sz w:val="28"/>
          <w:szCs w:val="28"/>
        </w:rPr>
        <w:t>我单位***同志，学历：本科/硕士研究生/博士研究生，专业：**，现为我单位**学院专业教师，我同意推荐其报名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202</w:t>
      </w:r>
      <w:r w:rsidR="002755C4"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  <w:t>5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年</w:t>
      </w:r>
      <w:r w:rsidR="002755C4"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上半年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上海市高等学校教师资格专业课程考试。</w:t>
      </w:r>
    </w:p>
    <w:p w14:paraId="4920BCFD" w14:textId="77777777" w:rsidR="002848E1" w:rsidRDefault="00D03312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推荐人（相关专业的高级职称专家）：</w:t>
      </w:r>
    </w:p>
    <w:p w14:paraId="72E23036" w14:textId="77777777" w:rsidR="002848E1" w:rsidRDefault="00D03312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推荐人专业：</w:t>
      </w:r>
    </w:p>
    <w:p w14:paraId="6F1368E4" w14:textId="77777777" w:rsidR="002848E1" w:rsidRDefault="00D03312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推荐人职称：</w:t>
      </w:r>
    </w:p>
    <w:p w14:paraId="707A09EB" w14:textId="77777777" w:rsidR="002848E1" w:rsidRDefault="00D03312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联系电话：</w:t>
      </w:r>
    </w:p>
    <w:p w14:paraId="5C6F6508" w14:textId="77777777" w:rsidR="002848E1" w:rsidRDefault="002848E1">
      <w:pPr>
        <w:ind w:firstLineChars="200" w:firstLine="560"/>
        <w:rPr>
          <w:rFonts w:asciiTheme="minorEastAsia" w:hAnsiTheme="minorEastAsia"/>
          <w:sz w:val="28"/>
          <w:szCs w:val="28"/>
        </w:rPr>
      </w:pPr>
    </w:p>
    <w:p w14:paraId="7726667D" w14:textId="77777777" w:rsidR="002848E1" w:rsidRDefault="002848E1">
      <w:pPr>
        <w:ind w:firstLine="420"/>
        <w:rPr>
          <w:rFonts w:asciiTheme="minorEastAsia" w:hAnsiTheme="minorEastAsia"/>
          <w:sz w:val="28"/>
          <w:szCs w:val="28"/>
        </w:rPr>
      </w:pPr>
    </w:p>
    <w:p w14:paraId="7FBF5BF5" w14:textId="77777777" w:rsidR="002848E1" w:rsidRDefault="002848E1">
      <w:pPr>
        <w:ind w:firstLine="420"/>
        <w:rPr>
          <w:rFonts w:asciiTheme="minorEastAsia" w:hAnsiTheme="minorEastAsia"/>
          <w:sz w:val="28"/>
          <w:szCs w:val="28"/>
        </w:rPr>
      </w:pPr>
    </w:p>
    <w:p w14:paraId="0BDEA076" w14:textId="77777777" w:rsidR="002848E1" w:rsidRDefault="002848E1">
      <w:pPr>
        <w:ind w:firstLine="420"/>
        <w:rPr>
          <w:rFonts w:asciiTheme="minorEastAsia" w:hAnsiTheme="minorEastAsia"/>
          <w:sz w:val="28"/>
          <w:szCs w:val="28"/>
        </w:rPr>
      </w:pPr>
    </w:p>
    <w:p w14:paraId="7C22EDE0" w14:textId="77E0F1C4" w:rsidR="000C5BCC" w:rsidRDefault="00027C3F">
      <w:pPr>
        <w:ind w:firstLine="42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上海思博职业</w:t>
      </w:r>
      <w:r w:rsidR="00CD3EB9">
        <w:rPr>
          <w:rFonts w:asciiTheme="minorEastAsia" w:hAnsiTheme="minorEastAsia" w:hint="eastAsia"/>
          <w:sz w:val="28"/>
          <w:szCs w:val="28"/>
        </w:rPr>
        <w:t>技术</w:t>
      </w:r>
      <w:r>
        <w:rPr>
          <w:rFonts w:asciiTheme="minorEastAsia" w:hAnsiTheme="minorEastAsia" w:hint="eastAsia"/>
          <w:sz w:val="28"/>
          <w:szCs w:val="28"/>
        </w:rPr>
        <w:t>学院</w:t>
      </w:r>
      <w:r w:rsidR="000C5BCC">
        <w:rPr>
          <w:rFonts w:asciiTheme="minorEastAsia" w:hAnsiTheme="minorEastAsia" w:hint="eastAsia"/>
          <w:sz w:val="28"/>
          <w:szCs w:val="28"/>
        </w:rPr>
        <w:t>有限公司</w:t>
      </w:r>
    </w:p>
    <w:p w14:paraId="78B0DFFE" w14:textId="6DB60D23" w:rsidR="002848E1" w:rsidRDefault="00D03312">
      <w:pPr>
        <w:ind w:firstLine="42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人力资源部</w:t>
      </w:r>
    </w:p>
    <w:p w14:paraId="28FB2865" w14:textId="47C9A757" w:rsidR="002848E1" w:rsidRDefault="00D03312">
      <w:pPr>
        <w:ind w:firstLine="42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年  月  日</w:t>
      </w:r>
    </w:p>
    <w:p w14:paraId="737E17AA" w14:textId="475EC7B3" w:rsidR="000C5BCC" w:rsidRDefault="000C5BCC">
      <w:pPr>
        <w:ind w:firstLine="420"/>
        <w:jc w:val="right"/>
        <w:rPr>
          <w:rFonts w:asciiTheme="minorEastAsia" w:hAnsiTheme="minorEastAsia"/>
          <w:sz w:val="28"/>
          <w:szCs w:val="28"/>
        </w:rPr>
      </w:pPr>
    </w:p>
    <w:p w14:paraId="1A1FEA15" w14:textId="5563E91E" w:rsidR="000C5BCC" w:rsidRDefault="000C5BCC">
      <w:pPr>
        <w:ind w:firstLine="420"/>
        <w:jc w:val="right"/>
        <w:rPr>
          <w:rFonts w:asciiTheme="minorEastAsia" w:hAnsiTheme="minorEastAsia"/>
          <w:sz w:val="28"/>
          <w:szCs w:val="28"/>
        </w:rPr>
      </w:pPr>
    </w:p>
    <w:p w14:paraId="74F2F44B" w14:textId="2792DDA1" w:rsidR="000C5BCC" w:rsidRDefault="000C5BCC">
      <w:pPr>
        <w:ind w:firstLine="420"/>
        <w:jc w:val="right"/>
        <w:rPr>
          <w:rFonts w:asciiTheme="minorEastAsia" w:hAnsiTheme="minorEastAsia"/>
          <w:sz w:val="28"/>
          <w:szCs w:val="28"/>
        </w:rPr>
      </w:pPr>
    </w:p>
    <w:p w14:paraId="484D310B" w14:textId="545F5EBE" w:rsidR="000C5BCC" w:rsidRDefault="000C5BCC">
      <w:pPr>
        <w:ind w:firstLine="420"/>
        <w:jc w:val="right"/>
        <w:rPr>
          <w:rFonts w:asciiTheme="minorEastAsia" w:hAnsiTheme="minorEastAsia"/>
          <w:sz w:val="28"/>
          <w:szCs w:val="28"/>
        </w:rPr>
      </w:pPr>
    </w:p>
    <w:p w14:paraId="69C28081" w14:textId="77777777" w:rsidR="000C5BCC" w:rsidRDefault="000C5BCC">
      <w:pPr>
        <w:ind w:firstLine="420"/>
        <w:jc w:val="right"/>
        <w:rPr>
          <w:rFonts w:asciiTheme="minorEastAsia" w:hAnsiTheme="minorEastAsia"/>
          <w:sz w:val="28"/>
          <w:szCs w:val="28"/>
        </w:rPr>
      </w:pPr>
    </w:p>
    <w:sectPr w:rsidR="000C5B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CDA91" w14:textId="77777777" w:rsidR="00F97C71" w:rsidRDefault="00F97C71" w:rsidP="002755C4">
      <w:r>
        <w:separator/>
      </w:r>
    </w:p>
  </w:endnote>
  <w:endnote w:type="continuationSeparator" w:id="0">
    <w:p w14:paraId="0486BA70" w14:textId="77777777" w:rsidR="00F97C71" w:rsidRDefault="00F97C71" w:rsidP="0027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84494" w14:textId="77777777" w:rsidR="00F97C71" w:rsidRDefault="00F97C71" w:rsidP="002755C4">
      <w:r>
        <w:separator/>
      </w:r>
    </w:p>
  </w:footnote>
  <w:footnote w:type="continuationSeparator" w:id="0">
    <w:p w14:paraId="51D6E85B" w14:textId="77777777" w:rsidR="00F97C71" w:rsidRDefault="00F97C71" w:rsidP="0027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2FiODYwYjhmNTRiYTkzMWM4OTUzNzM3YzI1MGY3ZDUifQ=="/>
  </w:docVars>
  <w:rsids>
    <w:rsidRoot w:val="00ED2C57"/>
    <w:rsid w:val="00027C3F"/>
    <w:rsid w:val="00093942"/>
    <w:rsid w:val="000C5BCC"/>
    <w:rsid w:val="002755C4"/>
    <w:rsid w:val="002848E1"/>
    <w:rsid w:val="004D6C71"/>
    <w:rsid w:val="00614F84"/>
    <w:rsid w:val="00AB2324"/>
    <w:rsid w:val="00CD3EB9"/>
    <w:rsid w:val="00D03312"/>
    <w:rsid w:val="00ED2C57"/>
    <w:rsid w:val="00F97C71"/>
    <w:rsid w:val="0FFD5903"/>
    <w:rsid w:val="21D14E2C"/>
    <w:rsid w:val="2A41096D"/>
    <w:rsid w:val="2B4B768C"/>
    <w:rsid w:val="500329F1"/>
    <w:rsid w:val="60FC7A2F"/>
    <w:rsid w:val="6F744391"/>
    <w:rsid w:val="77C33D3D"/>
    <w:rsid w:val="79795F16"/>
    <w:rsid w:val="7F23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10AFBF"/>
  <w15:docId w15:val="{BD36E7AB-DF69-46FA-B5FC-F81054F08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BC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55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55C4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55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55C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</Words>
  <Characters>143</Characters>
  <Application>Microsoft Office Word</Application>
  <DocSecurity>0</DocSecurity>
  <Lines>1</Lines>
  <Paragraphs>1</Paragraphs>
  <ScaleCrop>false</ScaleCrop>
  <Company>family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燕尾蝶上的悪魔</dc:creator>
  <cp:lastModifiedBy>Administrator</cp:lastModifiedBy>
  <cp:revision>9</cp:revision>
  <dcterms:created xsi:type="dcterms:W3CDTF">2023-03-27T01:36:00Z</dcterms:created>
  <dcterms:modified xsi:type="dcterms:W3CDTF">2026-04-07T01:33:00Z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193541DF3CDA4C5586E8DA5324991CA0_12</vt:lpwstr>
  </property>
</Properties>
</file>